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0008" w14:textId="77777777" w:rsidR="004220EA" w:rsidRDefault="004220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835"/>
      </w:tblGrid>
      <w:tr w:rsidR="004220EA" w14:paraId="7B7A283A" w14:textId="77777777">
        <w:trPr>
          <w:trHeight w:val="995"/>
        </w:trPr>
        <w:tc>
          <w:tcPr>
            <w:tcW w:w="2235" w:type="dxa"/>
          </w:tcPr>
          <w:p w14:paraId="3BFE0F85" w14:textId="77777777" w:rsidR="004220EA" w:rsidRDefault="00000000">
            <w:pPr>
              <w:rPr>
                <w:rFonts w:ascii="Tahoma" w:eastAsia="Tahoma" w:hAnsi="Tahoma" w:cs="Taho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D52BD3E" wp14:editId="0A32BB75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0" t="0" r="0" b="0"/>
                  <wp:wrapNone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Align w:val="center"/>
          </w:tcPr>
          <w:p w14:paraId="1CA62847" w14:textId="77777777" w:rsidR="004220EA" w:rsidRDefault="00000000">
            <w:pPr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PUSAT PENGURUSAN PENYELIDIKAN </w:t>
            </w:r>
          </w:p>
          <w:p w14:paraId="2D63DFCB" w14:textId="77777777" w:rsidR="004220EA" w:rsidRDefault="00000000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RESEARCH MANAGEMENT CENTRE</w:t>
            </w:r>
          </w:p>
        </w:tc>
        <w:tc>
          <w:tcPr>
            <w:tcW w:w="2835" w:type="dxa"/>
            <w:vAlign w:val="center"/>
          </w:tcPr>
          <w:p w14:paraId="6B8D4AD5" w14:textId="77777777" w:rsidR="004220EA" w:rsidRDefault="004220EA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267CB049" w14:textId="77777777" w:rsidR="004220EA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UTM/RMC/F/01</w:t>
            </w:r>
          </w:p>
          <w:p w14:paraId="1883B15F" w14:textId="77777777" w:rsidR="004220EA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Pindaan: 1 </w:t>
            </w:r>
          </w:p>
          <w:p w14:paraId="0F383C9E" w14:textId="77777777" w:rsidR="004220EA" w:rsidRDefault="00000000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1/1/2017</w:t>
            </w:r>
          </w:p>
        </w:tc>
      </w:tr>
      <w:tr w:rsidR="004220EA" w14:paraId="21F58388" w14:textId="77777777">
        <w:trPr>
          <w:trHeight w:val="790"/>
        </w:trPr>
        <w:tc>
          <w:tcPr>
            <w:tcW w:w="9889" w:type="dxa"/>
            <w:gridSpan w:val="3"/>
            <w:vAlign w:val="center"/>
          </w:tcPr>
          <w:p w14:paraId="18662711" w14:textId="77777777" w:rsidR="004220EA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PERMOHONAN PINJAMAN KENDERAAN RMC</w:t>
            </w:r>
          </w:p>
        </w:tc>
      </w:tr>
    </w:tbl>
    <w:p w14:paraId="62C3AF67" w14:textId="77777777" w:rsidR="004220EA" w:rsidRDefault="004220EA"/>
    <w:p w14:paraId="082CE8B3" w14:textId="77777777" w:rsidR="004220EA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4E395D" wp14:editId="6EFB9806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382905" cy="2717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248" y="3656810"/>
                          <a:ext cx="35750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CD305F" w14:textId="77777777" w:rsidR="004220E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382905" cy="27178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50405F5" wp14:editId="46655182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382905" cy="2717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248" y="3656810"/>
                          <a:ext cx="35750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199AE4" w14:textId="77777777" w:rsidR="004220EA" w:rsidRDefault="0042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382905" cy="27178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E7CC2E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VAN – JLE 460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MPV – JRE 460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371"/>
      </w:tblGrid>
      <w:tr w:rsidR="004220EA" w14:paraId="49CFC40A" w14:textId="77777777">
        <w:trPr>
          <w:trHeight w:val="397"/>
        </w:trPr>
        <w:tc>
          <w:tcPr>
            <w:tcW w:w="2518" w:type="dxa"/>
            <w:vAlign w:val="center"/>
          </w:tcPr>
          <w:p w14:paraId="0090E08C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Pemohon :</w:t>
            </w:r>
          </w:p>
        </w:tc>
        <w:tc>
          <w:tcPr>
            <w:tcW w:w="7371" w:type="dxa"/>
          </w:tcPr>
          <w:p w14:paraId="51031A8C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1E55D5" w14:textId="77777777" w:rsidR="004220EA" w:rsidRDefault="004220EA">
            <w:p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302A5549" w14:textId="77777777">
        <w:trPr>
          <w:trHeight w:val="397"/>
        </w:trPr>
        <w:tc>
          <w:tcPr>
            <w:tcW w:w="2518" w:type="dxa"/>
            <w:vAlign w:val="center"/>
          </w:tcPr>
          <w:p w14:paraId="42A0909E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Pemandu :</w:t>
            </w:r>
          </w:p>
        </w:tc>
        <w:tc>
          <w:tcPr>
            <w:tcW w:w="7371" w:type="dxa"/>
          </w:tcPr>
          <w:p w14:paraId="24D8E733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35E8C418" w14:textId="77777777">
        <w:trPr>
          <w:trHeight w:val="397"/>
        </w:trPr>
        <w:tc>
          <w:tcPr>
            <w:tcW w:w="2518" w:type="dxa"/>
            <w:vAlign w:val="center"/>
          </w:tcPr>
          <w:p w14:paraId="6316AF7A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Telefon/HP :</w:t>
            </w:r>
          </w:p>
        </w:tc>
        <w:tc>
          <w:tcPr>
            <w:tcW w:w="7371" w:type="dxa"/>
          </w:tcPr>
          <w:p w14:paraId="7856D2FA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21B08908" w14:textId="77777777">
        <w:trPr>
          <w:trHeight w:val="397"/>
        </w:trPr>
        <w:tc>
          <w:tcPr>
            <w:tcW w:w="2518" w:type="dxa"/>
            <w:vAlign w:val="center"/>
          </w:tcPr>
          <w:p w14:paraId="3DB7AF8D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Jabatan/Fakulti :</w:t>
            </w:r>
          </w:p>
        </w:tc>
        <w:tc>
          <w:tcPr>
            <w:tcW w:w="7371" w:type="dxa"/>
          </w:tcPr>
          <w:p w14:paraId="4AD67E1A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52D3882A" w14:textId="77777777">
        <w:trPr>
          <w:trHeight w:val="397"/>
        </w:trPr>
        <w:tc>
          <w:tcPr>
            <w:tcW w:w="2518" w:type="dxa"/>
            <w:vAlign w:val="center"/>
          </w:tcPr>
          <w:p w14:paraId="0C85CCBB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 Pinjam :</w:t>
            </w:r>
          </w:p>
        </w:tc>
        <w:tc>
          <w:tcPr>
            <w:tcW w:w="7371" w:type="dxa"/>
          </w:tcPr>
          <w:p w14:paraId="040BC6BA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5755E419" w14:textId="77777777">
        <w:trPr>
          <w:trHeight w:val="397"/>
        </w:trPr>
        <w:tc>
          <w:tcPr>
            <w:tcW w:w="2518" w:type="dxa"/>
            <w:vAlign w:val="center"/>
          </w:tcPr>
          <w:p w14:paraId="181B8EBF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 Pulang :</w:t>
            </w:r>
          </w:p>
        </w:tc>
        <w:tc>
          <w:tcPr>
            <w:tcW w:w="7371" w:type="dxa"/>
          </w:tcPr>
          <w:p w14:paraId="744006E8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518A1AFB" w14:textId="77777777">
        <w:trPr>
          <w:trHeight w:val="397"/>
        </w:trPr>
        <w:tc>
          <w:tcPr>
            <w:tcW w:w="2518" w:type="dxa"/>
            <w:vAlign w:val="center"/>
          </w:tcPr>
          <w:p w14:paraId="151C69A1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Masa :</w:t>
            </w:r>
          </w:p>
        </w:tc>
        <w:tc>
          <w:tcPr>
            <w:tcW w:w="7371" w:type="dxa"/>
          </w:tcPr>
          <w:p w14:paraId="7E0CF118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39C5057F" w14:textId="77777777">
        <w:trPr>
          <w:trHeight w:val="397"/>
        </w:trPr>
        <w:tc>
          <w:tcPr>
            <w:tcW w:w="2518" w:type="dxa"/>
            <w:vAlign w:val="center"/>
          </w:tcPr>
          <w:p w14:paraId="3A39F35D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Destinasi :</w:t>
            </w:r>
          </w:p>
        </w:tc>
        <w:tc>
          <w:tcPr>
            <w:tcW w:w="7371" w:type="dxa"/>
          </w:tcPr>
          <w:p w14:paraId="5C3A0B01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3B4D28A6" w14:textId="77777777">
        <w:trPr>
          <w:trHeight w:val="397"/>
        </w:trPr>
        <w:tc>
          <w:tcPr>
            <w:tcW w:w="2518" w:type="dxa"/>
            <w:vMerge w:val="restart"/>
            <w:vAlign w:val="center"/>
          </w:tcPr>
          <w:p w14:paraId="5670B4B3" w14:textId="77777777" w:rsidR="004220E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Tujuan :</w:t>
            </w:r>
          </w:p>
        </w:tc>
        <w:tc>
          <w:tcPr>
            <w:tcW w:w="7371" w:type="dxa"/>
          </w:tcPr>
          <w:p w14:paraId="3CD10F85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4220EA" w14:paraId="483D414C" w14:textId="77777777">
        <w:trPr>
          <w:trHeight w:val="397"/>
        </w:trPr>
        <w:tc>
          <w:tcPr>
            <w:tcW w:w="2518" w:type="dxa"/>
            <w:vMerge/>
            <w:vAlign w:val="center"/>
          </w:tcPr>
          <w:p w14:paraId="1A1D3F26" w14:textId="77777777" w:rsidR="004220EA" w:rsidRDefault="0042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F0C5C49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20EA" w14:paraId="7F7752E3" w14:textId="77777777">
        <w:trPr>
          <w:trHeight w:val="397"/>
        </w:trPr>
        <w:tc>
          <w:tcPr>
            <w:tcW w:w="2518" w:type="dxa"/>
            <w:vMerge/>
            <w:vAlign w:val="center"/>
          </w:tcPr>
          <w:p w14:paraId="70FEE649" w14:textId="77777777" w:rsidR="004220EA" w:rsidRDefault="0042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DD56B03" w14:textId="77777777" w:rsidR="004220EA" w:rsidRDefault="004220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B3D7F6" w14:textId="77777777" w:rsidR="004220EA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</w:t>
      </w:r>
    </w:p>
    <w:p w14:paraId="5170B7D5" w14:textId="77777777" w:rsidR="004220EA" w:rsidRDefault="004220EA">
      <w:pPr>
        <w:rPr>
          <w:rFonts w:ascii="Tahoma" w:eastAsia="Tahoma" w:hAnsi="Tahoma" w:cs="Tahoma"/>
          <w:sz w:val="20"/>
          <w:szCs w:val="20"/>
        </w:rPr>
      </w:pPr>
    </w:p>
    <w:p w14:paraId="6C493A72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50541FF9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</w:t>
      </w:r>
    </w:p>
    <w:p w14:paraId="465B7756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Tandatangan Pemohon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Pegawai Yang Bertanggungjawab  </w:t>
      </w:r>
    </w:p>
    <w:p w14:paraId="3DFDFCF4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Nama :</w:t>
      </w:r>
    </w:p>
    <w:p w14:paraId="53DDE6E5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Tarikh 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Cop    :</w:t>
      </w:r>
    </w:p>
    <w:p w14:paraId="02EFB942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41A2D931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1F72F9D5" w14:textId="77777777" w:rsidR="004220EA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------------------------------------------------------ Kegunaan Pejabat RMC ---------------------------------------------------</w:t>
      </w:r>
    </w:p>
    <w:p w14:paraId="18E7205F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75D194A1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Diluluskan/ Tidak Diluluskan</w:t>
      </w:r>
    </w:p>
    <w:p w14:paraId="043FE691" w14:textId="77777777" w:rsidR="004220EA" w:rsidRDefault="00422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27D08BE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31C5201D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Nama  :</w:t>
      </w:r>
    </w:p>
    <w:p w14:paraId="726DD020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     :</w:t>
      </w:r>
    </w:p>
    <w:p w14:paraId="79D6426C" w14:textId="77777777" w:rsidR="004220EA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Tarikh :</w:t>
      </w:r>
    </w:p>
    <w:p w14:paraId="2BBF3188" w14:textId="77777777" w:rsidR="004220EA" w:rsidRDefault="004220EA">
      <w:pPr>
        <w:spacing w:line="360" w:lineRule="auto"/>
        <w:rPr>
          <w:rFonts w:ascii="Arial" w:eastAsia="Arial" w:hAnsi="Arial" w:cs="Arial"/>
          <w:b/>
          <w:sz w:val="18"/>
          <w:szCs w:val="18"/>
        </w:rPr>
      </w:pPr>
    </w:p>
    <w:p w14:paraId="60DBF177" w14:textId="77777777" w:rsidR="004220EA" w:rsidRDefault="00000000">
      <w:pPr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Nota :</w:t>
      </w:r>
    </w:p>
    <w:p w14:paraId="70CB51DF" w14:textId="77777777" w:rsidR="004220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Pengguna/pemandu mestilah bertanggungjawab sepenuhnya dan bersetuju memastikan keselamatan kenderaan yang digunakan semasa tempoh penggunaaan.</w:t>
      </w:r>
    </w:p>
    <w:p w14:paraId="4310CA94" w14:textId="77777777" w:rsidR="004220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Sila pastikan kebersihan kenderaan setelah selesai penggunaannya.</w:t>
      </w:r>
    </w:p>
    <w:p w14:paraId="76385F43" w14:textId="77777777" w:rsidR="004220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Sila pastikan Buku Log Kenderaan diisi sebelum kenderaan dipulangkan.</w:t>
      </w:r>
    </w:p>
    <w:p w14:paraId="6BAB82D3" w14:textId="77777777" w:rsidR="004220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Jika terdapat saman kesalahan jalanraya atas pendaftaran kenderaan tersebut, pengguna/pemandu perlu bertanggungjawab menyelesaikannya.</w:t>
      </w:r>
    </w:p>
    <w:p w14:paraId="2DC6D1AA" w14:textId="77777777" w:rsidR="004220EA" w:rsidRDefault="004220EA">
      <w:pPr>
        <w:jc w:val="center"/>
        <w:rPr>
          <w:rFonts w:ascii="Arial" w:eastAsia="Arial" w:hAnsi="Arial" w:cs="Arial"/>
          <w:b/>
        </w:rPr>
      </w:pPr>
    </w:p>
    <w:p w14:paraId="3F6627B9" w14:textId="77777777" w:rsidR="004220EA" w:rsidRDefault="004220EA">
      <w:pPr>
        <w:jc w:val="center"/>
        <w:rPr>
          <w:rFonts w:ascii="Arial" w:eastAsia="Arial" w:hAnsi="Arial" w:cs="Arial"/>
          <w:b/>
        </w:rPr>
      </w:pPr>
    </w:p>
    <w:p w14:paraId="4D0EAA31" w14:textId="77777777" w:rsidR="004220EA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PERAKUAN MENERIMA TANGGUNGJAWAB</w:t>
      </w:r>
    </w:p>
    <w:p w14:paraId="46A3E64D" w14:textId="77777777" w:rsidR="004220EA" w:rsidRDefault="004220EA"/>
    <w:p w14:paraId="18C70346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25D54C1A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Pengarah</w:t>
      </w:r>
    </w:p>
    <w:p w14:paraId="02D559B7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Pusat Pengurusan Penyelidikan,</w:t>
      </w:r>
    </w:p>
    <w:p w14:paraId="4DDF73E8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Universiti Teknologi Malaysia,</w:t>
      </w:r>
    </w:p>
    <w:p w14:paraId="106E6E7E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UTM Johor Bahru</w:t>
      </w:r>
    </w:p>
    <w:p w14:paraId="77918EC5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261F01D8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Saudara,</w:t>
      </w:r>
    </w:p>
    <w:p w14:paraId="0E969310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41948D40" w14:textId="77777777" w:rsidR="004220EA" w:rsidRDefault="004220EA">
      <w:pPr>
        <w:rPr>
          <w:rFonts w:ascii="Arial" w:eastAsia="Arial" w:hAnsi="Arial" w:cs="Arial"/>
          <w:b/>
          <w:sz w:val="20"/>
          <w:szCs w:val="20"/>
        </w:rPr>
      </w:pPr>
    </w:p>
    <w:p w14:paraId="7AFBB22E" w14:textId="77777777" w:rsidR="004220E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PEMINJAMAN KENDERAAN PUSAT PENGURUSAN PENYELIDIKAN</w:t>
      </w:r>
    </w:p>
    <w:p w14:paraId="24EF7810" w14:textId="77777777" w:rsidR="004220EA" w:rsidRDefault="004220EA">
      <w:pPr>
        <w:rPr>
          <w:rFonts w:ascii="Arial" w:eastAsia="Arial" w:hAnsi="Arial" w:cs="Arial"/>
          <w:sz w:val="20"/>
          <w:szCs w:val="20"/>
        </w:rPr>
      </w:pPr>
    </w:p>
    <w:p w14:paraId="11DDC021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03205BF4" w14:textId="77777777" w:rsidR="004220EA" w:rsidRDefault="00000000">
      <w:pPr>
        <w:spacing w:line="60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Dengan hormatnya merujuk kepada perkara di atas, dimaklumkan bahawa saya ___________________________________________ akan menggunakan _____________________ selama  _________ hari bermula pada tarikh ______________ hingga _____________ jam _____________ hingga _____________ bagi tujuan 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7F4C956" wp14:editId="44DCAB4E">
                <wp:simplePos x="0" y="0"/>
                <wp:positionH relativeFrom="column">
                  <wp:posOffset>736600</wp:posOffset>
                </wp:positionH>
                <wp:positionV relativeFrom="paragraph">
                  <wp:posOffset>533400</wp:posOffset>
                </wp:positionV>
                <wp:extent cx="1855578" cy="1911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974" y="3689195"/>
                          <a:ext cx="1846053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D33B81" w14:textId="77777777" w:rsidR="004220EA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(Nama Pemandu/Pegawai Bertanggungjawab)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533400</wp:posOffset>
                </wp:positionV>
                <wp:extent cx="1855578" cy="19113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578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0A4989D" wp14:editId="257FB19A">
                <wp:simplePos x="0" y="0"/>
                <wp:positionH relativeFrom="column">
                  <wp:posOffset>4483100</wp:posOffset>
                </wp:positionH>
                <wp:positionV relativeFrom="paragraph">
                  <wp:posOffset>533400</wp:posOffset>
                </wp:positionV>
                <wp:extent cx="1191260" cy="1822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133" y="3693640"/>
                          <a:ext cx="11817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3C38B3" w14:textId="77777777" w:rsidR="004220EA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(Jenis Kenderaan/No. Plat)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533400</wp:posOffset>
                </wp:positionV>
                <wp:extent cx="1191260" cy="18224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744855" w14:textId="77777777" w:rsidR="004220EA" w:rsidRDefault="00000000">
      <w:pPr>
        <w:spacing w:line="60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07078A33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474D7C2B" w14:textId="77777777" w:rsidR="004220E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 xml:space="preserve">Sehubungan dengan itu, pihak kami adalah bertanggungjawab dan bersetuju untuk memandu dalam had kelajuan yang ditetapkan, menjaga kebersihan dan memastikan keselamatan terhadap kenderaan yang digunakan semasa tempoh penggunaan kenderaan tersebut. </w:t>
      </w:r>
    </w:p>
    <w:p w14:paraId="02A14A4E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00AC4644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6C104D75" w14:textId="77777777" w:rsidR="004220E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Selanjutnya pihak kami juga bersedia membayar ganti rugi atau membiayai segala kos yang dituntut sekiranya berlaku apa-apa kerosakan/ kehilangan kenderaan / saman kesalahan jalanraya sepanjang tempoh penggunaan kenderaan tersebut.</w:t>
      </w:r>
    </w:p>
    <w:p w14:paraId="48787F87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51C138A1" w14:textId="77777777" w:rsidR="004220E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Sekian, terima kasih.</w:t>
      </w:r>
    </w:p>
    <w:p w14:paraId="7CA6697A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17296A3B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2ADD051E" w14:textId="77777777" w:rsidR="004220EA" w:rsidRDefault="00000000">
      <w:pPr>
        <w:pStyle w:val="Heading2"/>
        <w:spacing w:line="240" w:lineRule="auto"/>
        <w:ind w:left="0"/>
        <w:rPr>
          <w:i w:val="0"/>
        </w:rPr>
      </w:pPr>
      <w:r>
        <w:rPr>
          <w:i w:val="0"/>
        </w:rPr>
        <w:t>“Berkhidmat untuk Negara kerana Allah”</w:t>
      </w:r>
    </w:p>
    <w:p w14:paraId="7C1A25C3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1227B030" w14:textId="77777777" w:rsidR="004220EA" w:rsidRDefault="004220EA">
      <w:pPr>
        <w:jc w:val="both"/>
        <w:rPr>
          <w:rFonts w:ascii="Arial" w:eastAsia="Arial" w:hAnsi="Arial" w:cs="Arial"/>
          <w:sz w:val="20"/>
          <w:szCs w:val="20"/>
        </w:rPr>
      </w:pPr>
    </w:p>
    <w:p w14:paraId="179EEF24" w14:textId="77777777" w:rsidR="004220EA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Yang benar,</w:t>
      </w:r>
    </w:p>
    <w:p w14:paraId="4748F96A" w14:textId="77777777" w:rsidR="004220EA" w:rsidRDefault="004220E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954055" w14:textId="77777777" w:rsidR="004220EA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14:paraId="59D1DB23" w14:textId="77777777" w:rsidR="004220EA" w:rsidRDefault="004220EA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D0BAE2" w14:textId="77777777" w:rsidR="004220EA" w:rsidRDefault="0000000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__________________________</w:t>
      </w:r>
    </w:p>
    <w:p w14:paraId="7C9E62E3" w14:textId="77777777" w:rsidR="004220EA" w:rsidRDefault="0000000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 Pekerja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__________________________</w:t>
      </w:r>
    </w:p>
    <w:p w14:paraId="6344A928" w14:textId="77777777" w:rsidR="004220EA" w:rsidRDefault="0000000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Fakulti/Bahagian/Unit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__________________________</w:t>
      </w:r>
    </w:p>
    <w:p w14:paraId="5C1A45C3" w14:textId="77777777" w:rsidR="004220EA" w:rsidRDefault="0000000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 Jawatan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__________________________</w:t>
      </w:r>
    </w:p>
    <w:p w14:paraId="76F328B2" w14:textId="77777777" w:rsidR="004220EA" w:rsidRDefault="0000000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 Telefon / Samb.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__________________________</w:t>
      </w:r>
    </w:p>
    <w:p w14:paraId="696D3337" w14:textId="77777777" w:rsidR="004220EA" w:rsidRDefault="0000000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Tarikh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__________________________</w:t>
      </w:r>
    </w:p>
    <w:sectPr w:rsidR="004220EA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948"/>
    <w:multiLevelType w:val="multilevel"/>
    <w:tmpl w:val="968ACC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EA"/>
    <w:rsid w:val="002D1326"/>
    <w:rsid w:val="004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1AB3"/>
  <w15:docId w15:val="{073CAA1E-2B77-1441-92C4-7E50031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34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CAC"/>
    <w:pPr>
      <w:keepNext/>
      <w:spacing w:line="360" w:lineRule="auto"/>
      <w:ind w:left="720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A6034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34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C"/>
    <w:rPr>
      <w:rFonts w:ascii="Arial" w:eastAsia="Times New Roman" w:hAnsi="Arial" w:cs="Arial"/>
      <w:b/>
      <w:bCs/>
      <w:i/>
      <w:iCs/>
      <w:sz w:val="20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aWSuaceLfWIIuOwQWgGrh9GzEw==">CgMxLjAyCGguZ2pkZ3hzOAByHDBCODE5TUhlWUhpTGZjQzFYTFVKQlVXUm9MVTA=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AZURA-ID</dc:creator>
  <cp:lastModifiedBy>bazlina6499</cp:lastModifiedBy>
  <cp:revision>2</cp:revision>
  <dcterms:created xsi:type="dcterms:W3CDTF">2023-07-18T00:50:00Z</dcterms:created>
  <dcterms:modified xsi:type="dcterms:W3CDTF">2023-07-18T00:50:00Z</dcterms:modified>
</cp:coreProperties>
</file>