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0055" w14:textId="77777777" w:rsidR="006A2035" w:rsidRDefault="006A2035" w:rsidP="006A2035">
      <w:pPr>
        <w:jc w:val="both"/>
      </w:pPr>
    </w:p>
    <w:p w14:paraId="6751A15B" w14:textId="77777777" w:rsidR="006A2035" w:rsidRDefault="00376B2A" w:rsidP="006A2035">
      <w:pPr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8D8142" wp14:editId="1EA491AD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6172200" cy="6172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7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8A1A5" w14:textId="59870803" w:rsidR="00EF7A8B" w:rsidRDefault="00EF7A8B" w:rsidP="00C25C12">
                            <w:pPr>
                              <w:spacing w:after="0"/>
                            </w:pPr>
                            <w:r w:rsidRPr="009E5295">
                              <w:rPr>
                                <w:b/>
                              </w:rPr>
                              <w:t xml:space="preserve">Ringkasan Kertas Kerja : </w:t>
                            </w:r>
                            <w:r w:rsidR="00C25C12">
                              <w:rPr>
                                <w:b/>
                              </w:rPr>
                              <w:t>Tajuk Kertas kerja yang dimajukan</w:t>
                            </w:r>
                          </w:p>
                          <w:p w14:paraId="16EE3799" w14:textId="77777777" w:rsidR="002704CD" w:rsidRPr="002704CD" w:rsidRDefault="002704CD" w:rsidP="002704C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34F82E4" w14:textId="77777777" w:rsidR="000F64DB" w:rsidRPr="00C948FF" w:rsidRDefault="00EF7A8B" w:rsidP="000F64DB">
                            <w:pPr>
                              <w:spacing w:after="0" w:line="276" w:lineRule="auto"/>
                              <w:contextualSpacing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>Tujuan</w:t>
                            </w:r>
                            <w:r w:rsidR="009E5295">
                              <w:tab/>
                            </w:r>
                            <w:r>
                              <w:t xml:space="preserve"> :</w:t>
                            </w:r>
                            <w:r w:rsidR="009E5295">
                              <w:t xml:space="preserve"> </w:t>
                            </w:r>
                            <w:r w:rsidR="000F64DB" w:rsidRPr="00C948FF">
                              <w:rPr>
                                <w:rFonts w:asciiTheme="majorHAnsi" w:hAnsiTheme="majorHAnsi"/>
                              </w:rPr>
                              <w:t xml:space="preserve">Kertas kerja ini bertujuan untuk memohon kelulusan </w:t>
                            </w:r>
                            <w:r w:rsidR="000F64DB">
                              <w:rPr>
                                <w:rFonts w:asciiTheme="majorHAnsi" w:hAnsiTheme="majorHAnsi"/>
                              </w:rPr>
                              <w:t xml:space="preserve">Pengarah RMC / Jawatankuasa Lembaga Perolehan Universiti </w:t>
                            </w:r>
                            <w:r w:rsidR="000F64DB" w:rsidRPr="00C948FF">
                              <w:rPr>
                                <w:rFonts w:asciiTheme="majorHAnsi" w:hAnsiTheme="majorHAnsi"/>
                              </w:rPr>
                              <w:t xml:space="preserve"> ke atas permohonan</w:t>
                            </w:r>
                            <w:r w:rsidR="000F64DB">
                              <w:rPr>
                                <w:rFonts w:asciiTheme="majorHAnsi" w:hAnsiTheme="majorHAnsi"/>
                              </w:rPr>
                              <w:t xml:space="preserve"> perolehan melalui kaedah rundingan terus bagi pembelian ............................................</w:t>
                            </w:r>
                            <w:r w:rsidR="000F64DB" w:rsidRPr="00C948FF">
                              <w:rPr>
                                <w:rFonts w:asciiTheme="majorHAnsi" w:hAnsiTheme="majorHAnsi"/>
                              </w:rPr>
                              <w:t xml:space="preserve"> bagi tujuan </w:t>
                            </w:r>
                            <w:r w:rsidR="000F64DB">
                              <w:rPr>
                                <w:rFonts w:asciiTheme="majorHAnsi" w:hAnsiTheme="majorHAnsi"/>
                              </w:rPr>
                              <w:t xml:space="preserve">...................................................... seperti yang dinyatakan dalam ......................................................(Proposal/MOA/MOU/surat arahan) no rujukan (                    ) seperti dilampiran daripada penaja dengan syarikat ................................................... </w:t>
                            </w:r>
                          </w:p>
                          <w:p w14:paraId="47E4431E" w14:textId="7C5D4E19" w:rsidR="00F01DAC" w:rsidRDefault="00F01DAC" w:rsidP="000F64DB">
                            <w:pPr>
                              <w:spacing w:after="0" w:line="240" w:lineRule="auto"/>
                            </w:pPr>
                            <w:r>
                              <w:t xml:space="preserve">             </w:t>
                            </w:r>
                          </w:p>
                          <w:p w14:paraId="1AEFBFB3" w14:textId="77777777" w:rsidR="00F01DAC" w:rsidRPr="00F01DAC" w:rsidRDefault="00F01DAC" w:rsidP="00F01DAC">
                            <w:pPr>
                              <w:spacing w:after="0" w:line="240" w:lineRule="auto"/>
                            </w:pPr>
                            <w:r w:rsidRPr="00E53910">
                              <w:rPr>
                                <w:b/>
                              </w:rPr>
                              <w:t xml:space="preserve">Ringkasan : </w:t>
                            </w:r>
                          </w:p>
                          <w:p w14:paraId="501401A9" w14:textId="4C180CF5" w:rsidR="0008454D" w:rsidRDefault="000F64DB" w:rsidP="000F64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Nama Projek Penyelidikan : </w:t>
                            </w:r>
                          </w:p>
                          <w:p w14:paraId="4913013B" w14:textId="3BCEEC87" w:rsidR="000F64DB" w:rsidRDefault="000F64DB" w:rsidP="000F64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Ketua Projek : </w:t>
                            </w:r>
                          </w:p>
                          <w:p w14:paraId="0C54DC46" w14:textId="630AB0AB" w:rsidR="000F64DB" w:rsidRDefault="000F64DB" w:rsidP="000F64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No Chargeline : </w:t>
                            </w:r>
                          </w:p>
                          <w:p w14:paraId="2C287D71" w14:textId="2376FB54" w:rsidR="000F64DB" w:rsidRDefault="000F64DB" w:rsidP="000F64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Penaja : </w:t>
                            </w:r>
                          </w:p>
                          <w:p w14:paraId="2694891A" w14:textId="0C91BB32" w:rsidR="000F64DB" w:rsidRDefault="000F64DB" w:rsidP="000F64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Syarikat  yang dipilih </w:t>
                            </w:r>
                          </w:p>
                          <w:p w14:paraId="27D89028" w14:textId="6CC05A8C" w:rsidR="000F64DB" w:rsidRDefault="000F64DB" w:rsidP="000F64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Sebab Pemilihan : </w:t>
                            </w:r>
                          </w:p>
                          <w:p w14:paraId="2783EE08" w14:textId="4BD0B8F8" w:rsidR="000F64DB" w:rsidRDefault="000F64DB" w:rsidP="000F64DB">
                            <w:pPr>
                              <w:pStyle w:val="ListParagraph"/>
                              <w:spacing w:after="0"/>
                              <w:ind w:left="1164"/>
                            </w:pPr>
                            <w:r>
                              <w:t xml:space="preserve">     a- Arahan penaja </w:t>
                            </w:r>
                          </w:p>
                          <w:p w14:paraId="2A5E9C5B" w14:textId="7CDAFB37" w:rsidR="000F64DB" w:rsidRDefault="000F64DB" w:rsidP="000F64DB">
                            <w:pPr>
                              <w:pStyle w:val="ListParagraph"/>
                              <w:spacing w:after="0"/>
                              <w:ind w:left="1164"/>
                            </w:pPr>
                            <w:r>
                              <w:t xml:space="preserve">     b- peruntukan disalurkan lewat  </w:t>
                            </w:r>
                          </w:p>
                          <w:p w14:paraId="2A90A330" w14:textId="07C0DF26" w:rsidR="001D2D2D" w:rsidRDefault="000F64DB" w:rsidP="0008454D">
                            <w:pPr>
                              <w:spacing w:after="0"/>
                            </w:pPr>
                            <w:r>
                              <w:t xml:space="preserve">                             c- Kekanganan kesegeraan bekalan</w:t>
                            </w:r>
                          </w:p>
                          <w:p w14:paraId="09D12668" w14:textId="4FAA4140" w:rsidR="001D2D2D" w:rsidRDefault="000F64DB" w:rsidP="000F64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4" w:hanging="283"/>
                            </w:pPr>
                            <w:r>
                              <w:t xml:space="preserve">Prestasi Pembekal : Terbaik </w:t>
                            </w:r>
                          </w:p>
                          <w:p w14:paraId="51961069" w14:textId="1022DD4E" w:rsidR="000F64DB" w:rsidRDefault="000F64DB" w:rsidP="000F64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134" w:hanging="283"/>
                            </w:pPr>
                            <w:r>
                              <w:t xml:space="preserve">Kegunaan alat/perkhidmatan : </w:t>
                            </w:r>
                          </w:p>
                          <w:p w14:paraId="66225F2D" w14:textId="77777777" w:rsidR="000F64DB" w:rsidRDefault="000F64DB" w:rsidP="000F64DB">
                            <w:pPr>
                              <w:pStyle w:val="ListParagraph"/>
                              <w:spacing w:after="0"/>
                              <w:ind w:left="1134"/>
                            </w:pPr>
                          </w:p>
                          <w:p w14:paraId="37BB1F93" w14:textId="77777777" w:rsidR="00376B2A" w:rsidRDefault="00F01DAC" w:rsidP="00376B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3910">
                              <w:rPr>
                                <w:b/>
                              </w:rPr>
                              <w:t xml:space="preserve">Implikasi kewangan </w:t>
                            </w:r>
                          </w:p>
                          <w:p w14:paraId="20B7224C" w14:textId="77777777" w:rsidR="00376B2A" w:rsidRPr="00376B2A" w:rsidRDefault="00376B2A" w:rsidP="00376B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F6B3B89" w14:textId="1C3ED880" w:rsidR="0008454D" w:rsidRPr="000F64DB" w:rsidRDefault="000F64DB" w:rsidP="00EF7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Jumlah anggaran : RM </w:t>
                            </w:r>
                          </w:p>
                          <w:p w14:paraId="3EDB9D20" w14:textId="77E4623D" w:rsidR="000F64DB" w:rsidRDefault="000F64DB" w:rsidP="00EF7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 w:rsidRPr="000F64DB">
                              <w:rPr>
                                <w:bCs/>
                              </w:rPr>
                              <w:t xml:space="preserve">Harga Pasaran : RM </w:t>
                            </w:r>
                          </w:p>
                          <w:p w14:paraId="0F99C8B5" w14:textId="0D3D607E" w:rsidR="000F64DB" w:rsidRDefault="000F64DB" w:rsidP="00EF7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Lain-lain (Contoh bayaran Work in progress) </w:t>
                            </w:r>
                          </w:p>
                          <w:p w14:paraId="06AB7148" w14:textId="3F3419EC" w:rsidR="000F64DB" w:rsidRPr="000F64DB" w:rsidRDefault="000F64DB" w:rsidP="00EF7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Syarikat dilantik tidak berkaitan dengan Penaja: ya or tIdak </w:t>
                            </w:r>
                          </w:p>
                          <w:p w14:paraId="4FD7F7B8" w14:textId="77777777" w:rsidR="00BE5054" w:rsidRPr="0008454D" w:rsidRDefault="00BE5054" w:rsidP="0008454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B473EEA" w14:textId="77777777" w:rsidR="00EF7A8B" w:rsidRDefault="00EF7A8B" w:rsidP="00EF7A8B"/>
                          <w:p w14:paraId="67454E27" w14:textId="77777777" w:rsidR="00EF7A8B" w:rsidRDefault="00EF7A8B" w:rsidP="00EF7A8B"/>
                          <w:p w14:paraId="68D42261" w14:textId="77777777" w:rsidR="00EF7A8B" w:rsidRDefault="00EF7A8B" w:rsidP="00EF7A8B"/>
                          <w:p w14:paraId="2D37D8E1" w14:textId="77777777" w:rsidR="00EF7A8B" w:rsidRDefault="00EF7A8B" w:rsidP="00EF7A8B"/>
                          <w:p w14:paraId="5287E9F5" w14:textId="77777777" w:rsidR="00EF7A8B" w:rsidRDefault="00EF7A8B" w:rsidP="00EF7A8B"/>
                          <w:p w14:paraId="43273B03" w14:textId="77777777" w:rsidR="00EF7A8B" w:rsidRDefault="00EF7A8B" w:rsidP="00EF7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8142" id="Rectangle 3" o:spid="_x0000_s1026" style="position:absolute;left:0;text-align:left;margin-left:-8.25pt;margin-top:10.5pt;width:486pt;height:48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" fillcolor="white [3201]" strokecolor="black [3200]" strokeweight="1pt">
                <v:textbox>
                  <w:txbxContent>
                    <w:p w14:paraId="67C8A1A5" w14:textId="59870803" w:rsidR="00EF7A8B" w:rsidRDefault="00EF7A8B" w:rsidP="00C25C12">
                      <w:pPr>
                        <w:spacing w:after="0"/>
                      </w:pPr>
                      <w:r w:rsidRPr="009E5295">
                        <w:rPr>
                          <w:b/>
                        </w:rPr>
                        <w:t xml:space="preserve">Ringkasan Kertas Kerja : </w:t>
                      </w:r>
                      <w:r w:rsidR="00C25C12">
                        <w:rPr>
                          <w:b/>
                        </w:rPr>
                        <w:t>Tajuk Kertas kerja yang dimajukan</w:t>
                      </w:r>
                    </w:p>
                    <w:p w14:paraId="16EE3799" w14:textId="77777777" w:rsidR="002704CD" w:rsidRPr="002704CD" w:rsidRDefault="002704CD" w:rsidP="002704CD">
                      <w:pPr>
                        <w:spacing w:after="0"/>
                        <w:rPr>
                          <w:b/>
                        </w:rPr>
                      </w:pPr>
                    </w:p>
                    <w:p w14:paraId="634F82E4" w14:textId="77777777" w:rsidR="000F64DB" w:rsidRPr="00C948FF" w:rsidRDefault="00EF7A8B" w:rsidP="000F64DB">
                      <w:pPr>
                        <w:spacing w:after="0" w:line="276" w:lineRule="auto"/>
                        <w:contextualSpacing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t>Tujuan</w:t>
                      </w:r>
                      <w:r w:rsidR="009E5295">
                        <w:tab/>
                      </w:r>
                      <w:r>
                        <w:t xml:space="preserve"> :</w:t>
                      </w:r>
                      <w:r w:rsidR="009E5295">
                        <w:t xml:space="preserve"> </w:t>
                      </w:r>
                      <w:r w:rsidR="000F64DB" w:rsidRPr="00C948FF">
                        <w:rPr>
                          <w:rFonts w:asciiTheme="majorHAnsi" w:hAnsiTheme="majorHAnsi"/>
                        </w:rPr>
                        <w:t xml:space="preserve">Kertas kerja ini bertujuan untuk memohon kelulusan </w:t>
                      </w:r>
                      <w:r w:rsidR="000F64DB">
                        <w:rPr>
                          <w:rFonts w:asciiTheme="majorHAnsi" w:hAnsiTheme="majorHAnsi"/>
                        </w:rPr>
                        <w:t xml:space="preserve">Pengarah RMC / Jawatankuasa Lembaga Perolehan Universiti </w:t>
                      </w:r>
                      <w:r w:rsidR="000F64DB" w:rsidRPr="00C948FF">
                        <w:rPr>
                          <w:rFonts w:asciiTheme="majorHAnsi" w:hAnsiTheme="majorHAnsi"/>
                        </w:rPr>
                        <w:t xml:space="preserve"> ke atas permohonan</w:t>
                      </w:r>
                      <w:r w:rsidR="000F64DB">
                        <w:rPr>
                          <w:rFonts w:asciiTheme="majorHAnsi" w:hAnsiTheme="majorHAnsi"/>
                        </w:rPr>
                        <w:t xml:space="preserve"> perolehan melalui kaedah rundingan terus bagi pembelian ............................................</w:t>
                      </w:r>
                      <w:r w:rsidR="000F64DB" w:rsidRPr="00C948FF">
                        <w:rPr>
                          <w:rFonts w:asciiTheme="majorHAnsi" w:hAnsiTheme="majorHAnsi"/>
                        </w:rPr>
                        <w:t xml:space="preserve"> bagi tujuan </w:t>
                      </w:r>
                      <w:r w:rsidR="000F64DB">
                        <w:rPr>
                          <w:rFonts w:asciiTheme="majorHAnsi" w:hAnsiTheme="majorHAnsi"/>
                        </w:rPr>
                        <w:t xml:space="preserve">...................................................... seperti yang dinyatakan dalam ......................................................(Proposal/MOA/MOU/surat arahan) no rujukan (                    ) seperti dilampiran daripada penaja dengan syarikat ................................................... </w:t>
                      </w:r>
                    </w:p>
                    <w:p w14:paraId="47E4431E" w14:textId="7C5D4E19" w:rsidR="00F01DAC" w:rsidRDefault="00F01DAC" w:rsidP="000F64DB">
                      <w:pPr>
                        <w:spacing w:after="0" w:line="240" w:lineRule="auto"/>
                      </w:pPr>
                      <w:r>
                        <w:t xml:space="preserve">             </w:t>
                      </w:r>
                    </w:p>
                    <w:p w14:paraId="1AEFBFB3" w14:textId="77777777" w:rsidR="00F01DAC" w:rsidRPr="00F01DAC" w:rsidRDefault="00F01DAC" w:rsidP="00F01DAC">
                      <w:pPr>
                        <w:spacing w:after="0" w:line="240" w:lineRule="auto"/>
                      </w:pPr>
                      <w:r w:rsidRPr="00E53910">
                        <w:rPr>
                          <w:b/>
                        </w:rPr>
                        <w:t xml:space="preserve">Ringkasan : </w:t>
                      </w:r>
                    </w:p>
                    <w:p w14:paraId="501401A9" w14:textId="4C180CF5" w:rsidR="0008454D" w:rsidRDefault="000F64DB" w:rsidP="000F64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Nama Projek Penyelidikan : </w:t>
                      </w:r>
                    </w:p>
                    <w:p w14:paraId="4913013B" w14:textId="3BCEEC87" w:rsidR="000F64DB" w:rsidRDefault="000F64DB" w:rsidP="000F64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Ketua Projek : </w:t>
                      </w:r>
                    </w:p>
                    <w:p w14:paraId="0C54DC46" w14:textId="630AB0AB" w:rsidR="000F64DB" w:rsidRDefault="000F64DB" w:rsidP="000F64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No Chargeline : </w:t>
                      </w:r>
                    </w:p>
                    <w:p w14:paraId="2C287D71" w14:textId="2376FB54" w:rsidR="000F64DB" w:rsidRDefault="000F64DB" w:rsidP="000F64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Penaja : </w:t>
                      </w:r>
                    </w:p>
                    <w:p w14:paraId="2694891A" w14:textId="0C91BB32" w:rsidR="000F64DB" w:rsidRDefault="000F64DB" w:rsidP="000F64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Syarikat  yang dipilih </w:t>
                      </w:r>
                    </w:p>
                    <w:p w14:paraId="27D89028" w14:textId="6CC05A8C" w:rsidR="000F64DB" w:rsidRDefault="000F64DB" w:rsidP="000F64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Sebab Pemilihan : </w:t>
                      </w:r>
                    </w:p>
                    <w:p w14:paraId="2783EE08" w14:textId="4BD0B8F8" w:rsidR="000F64DB" w:rsidRDefault="000F64DB" w:rsidP="000F64DB">
                      <w:pPr>
                        <w:pStyle w:val="ListParagraph"/>
                        <w:spacing w:after="0"/>
                        <w:ind w:left="1164"/>
                      </w:pPr>
                      <w:r>
                        <w:t xml:space="preserve">     a- Arahan penaja </w:t>
                      </w:r>
                    </w:p>
                    <w:p w14:paraId="2A5E9C5B" w14:textId="7CDAFB37" w:rsidR="000F64DB" w:rsidRDefault="000F64DB" w:rsidP="000F64DB">
                      <w:pPr>
                        <w:pStyle w:val="ListParagraph"/>
                        <w:spacing w:after="0"/>
                        <w:ind w:left="1164"/>
                      </w:pPr>
                      <w:r>
                        <w:t xml:space="preserve">     b- peruntukan disalurkan lewat  </w:t>
                      </w:r>
                    </w:p>
                    <w:p w14:paraId="2A90A330" w14:textId="07C0DF26" w:rsidR="001D2D2D" w:rsidRDefault="000F64DB" w:rsidP="0008454D">
                      <w:pPr>
                        <w:spacing w:after="0"/>
                      </w:pPr>
                      <w:r>
                        <w:t xml:space="preserve">                             c- Kekanganan kesegeraan bekalan</w:t>
                      </w:r>
                    </w:p>
                    <w:p w14:paraId="09D12668" w14:textId="4FAA4140" w:rsidR="001D2D2D" w:rsidRDefault="000F64DB" w:rsidP="000F64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4" w:hanging="283"/>
                      </w:pPr>
                      <w:r>
                        <w:t xml:space="preserve">Prestasi Pembekal : Terbaik </w:t>
                      </w:r>
                    </w:p>
                    <w:p w14:paraId="51961069" w14:textId="1022DD4E" w:rsidR="000F64DB" w:rsidRDefault="000F64DB" w:rsidP="000F64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1134" w:hanging="283"/>
                      </w:pPr>
                      <w:r>
                        <w:t xml:space="preserve">Kegunaan alat/perkhidmatan : </w:t>
                      </w:r>
                    </w:p>
                    <w:p w14:paraId="66225F2D" w14:textId="77777777" w:rsidR="000F64DB" w:rsidRDefault="000F64DB" w:rsidP="000F64DB">
                      <w:pPr>
                        <w:pStyle w:val="ListParagraph"/>
                        <w:spacing w:after="0"/>
                        <w:ind w:left="1134"/>
                      </w:pPr>
                    </w:p>
                    <w:p w14:paraId="37BB1F93" w14:textId="77777777" w:rsidR="00376B2A" w:rsidRDefault="00F01DAC" w:rsidP="00376B2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3910">
                        <w:rPr>
                          <w:b/>
                        </w:rPr>
                        <w:t xml:space="preserve">Implikasi kewangan </w:t>
                      </w:r>
                    </w:p>
                    <w:p w14:paraId="20B7224C" w14:textId="77777777" w:rsidR="00376B2A" w:rsidRPr="00376B2A" w:rsidRDefault="00376B2A" w:rsidP="00376B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F6B3B89" w14:textId="1C3ED880" w:rsidR="0008454D" w:rsidRPr="000F64DB" w:rsidRDefault="000F64DB" w:rsidP="00EF7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 xml:space="preserve">Jumlah anggaran : RM </w:t>
                      </w:r>
                    </w:p>
                    <w:p w14:paraId="3EDB9D20" w14:textId="77E4623D" w:rsidR="000F64DB" w:rsidRDefault="000F64DB" w:rsidP="00EF7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 w:rsidRPr="000F64DB">
                        <w:rPr>
                          <w:bCs/>
                        </w:rPr>
                        <w:t xml:space="preserve">Harga Pasaran : RM </w:t>
                      </w:r>
                    </w:p>
                    <w:p w14:paraId="0F99C8B5" w14:textId="0D3D607E" w:rsidR="000F64DB" w:rsidRDefault="000F64DB" w:rsidP="00EF7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Lain-lain (Contoh bayaran Work in progress) </w:t>
                      </w:r>
                    </w:p>
                    <w:p w14:paraId="06AB7148" w14:textId="3F3419EC" w:rsidR="000F64DB" w:rsidRPr="000F64DB" w:rsidRDefault="000F64DB" w:rsidP="00EF7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Syarikat dilantik tidak berkaitan dengan Penaja: ya or tIdak </w:t>
                      </w:r>
                    </w:p>
                    <w:p w14:paraId="4FD7F7B8" w14:textId="77777777" w:rsidR="00BE5054" w:rsidRPr="0008454D" w:rsidRDefault="00BE5054" w:rsidP="0008454D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2B473EEA" w14:textId="77777777" w:rsidR="00EF7A8B" w:rsidRDefault="00EF7A8B" w:rsidP="00EF7A8B"/>
                    <w:p w14:paraId="67454E27" w14:textId="77777777" w:rsidR="00EF7A8B" w:rsidRDefault="00EF7A8B" w:rsidP="00EF7A8B"/>
                    <w:p w14:paraId="68D42261" w14:textId="77777777" w:rsidR="00EF7A8B" w:rsidRDefault="00EF7A8B" w:rsidP="00EF7A8B"/>
                    <w:p w14:paraId="2D37D8E1" w14:textId="77777777" w:rsidR="00EF7A8B" w:rsidRDefault="00EF7A8B" w:rsidP="00EF7A8B"/>
                    <w:p w14:paraId="5287E9F5" w14:textId="77777777" w:rsidR="00EF7A8B" w:rsidRDefault="00EF7A8B" w:rsidP="00EF7A8B"/>
                    <w:p w14:paraId="43273B03" w14:textId="77777777" w:rsidR="00EF7A8B" w:rsidRDefault="00EF7A8B" w:rsidP="00EF7A8B"/>
                  </w:txbxContent>
                </v:textbox>
              </v:rect>
            </w:pict>
          </mc:Fallback>
        </mc:AlternateContent>
      </w:r>
    </w:p>
    <w:p w14:paraId="41A81027" w14:textId="77777777" w:rsidR="006A2035" w:rsidRDefault="006A2035" w:rsidP="006A2035">
      <w:pPr>
        <w:jc w:val="both"/>
      </w:pPr>
    </w:p>
    <w:p w14:paraId="678077D1" w14:textId="77777777" w:rsidR="006A2035" w:rsidRDefault="006A2035" w:rsidP="006A2035">
      <w:pPr>
        <w:jc w:val="both"/>
      </w:pPr>
    </w:p>
    <w:p w14:paraId="468169FD" w14:textId="77777777" w:rsidR="006A2035" w:rsidRDefault="006A2035" w:rsidP="006A2035">
      <w:pPr>
        <w:jc w:val="both"/>
      </w:pPr>
    </w:p>
    <w:p w14:paraId="6DCBD950" w14:textId="77777777" w:rsidR="00EF7A8B" w:rsidRDefault="00EF7A8B" w:rsidP="006A2035">
      <w:pPr>
        <w:jc w:val="both"/>
      </w:pPr>
    </w:p>
    <w:p w14:paraId="405CBA10" w14:textId="77777777" w:rsidR="00EF7A8B" w:rsidRPr="00EF7A8B" w:rsidRDefault="00EF7A8B" w:rsidP="00EF7A8B"/>
    <w:p w14:paraId="405AD626" w14:textId="77777777" w:rsidR="00EF7A8B" w:rsidRPr="00EF7A8B" w:rsidRDefault="00EF7A8B" w:rsidP="00EF7A8B"/>
    <w:p w14:paraId="77D63D94" w14:textId="77777777" w:rsidR="00EF7A8B" w:rsidRPr="00EF7A8B" w:rsidRDefault="00EF7A8B" w:rsidP="00EF7A8B"/>
    <w:p w14:paraId="7105456F" w14:textId="77777777" w:rsidR="00EF7A8B" w:rsidRPr="00EF7A8B" w:rsidRDefault="00EF7A8B" w:rsidP="00EF7A8B"/>
    <w:p w14:paraId="7245981A" w14:textId="77777777" w:rsidR="00EF7A8B" w:rsidRPr="00EF7A8B" w:rsidRDefault="00EF7A8B" w:rsidP="00EF7A8B"/>
    <w:p w14:paraId="72E9031F" w14:textId="77777777" w:rsidR="00EF7A8B" w:rsidRPr="00EF7A8B" w:rsidRDefault="00EF7A8B" w:rsidP="00EF7A8B"/>
    <w:p w14:paraId="7029A8D5" w14:textId="77777777" w:rsidR="00EF7A8B" w:rsidRDefault="00EF7A8B" w:rsidP="00EF7A8B"/>
    <w:p w14:paraId="093ED4DD" w14:textId="77777777" w:rsidR="006A2035" w:rsidRDefault="00EF7A8B" w:rsidP="00EF7A8B">
      <w:pPr>
        <w:tabs>
          <w:tab w:val="left" w:pos="4170"/>
        </w:tabs>
      </w:pPr>
      <w:r>
        <w:tab/>
      </w:r>
    </w:p>
    <w:p w14:paraId="4A78E1E6" w14:textId="77777777" w:rsidR="00EF7A8B" w:rsidRDefault="00EF7A8B" w:rsidP="00EF7A8B">
      <w:pPr>
        <w:tabs>
          <w:tab w:val="left" w:pos="4170"/>
        </w:tabs>
      </w:pPr>
    </w:p>
    <w:p w14:paraId="1A7F1690" w14:textId="6940FA2D" w:rsidR="00EF7A8B" w:rsidRDefault="00EF7A8B" w:rsidP="00EF7A8B">
      <w:pPr>
        <w:tabs>
          <w:tab w:val="left" w:pos="4170"/>
        </w:tabs>
      </w:pPr>
    </w:p>
    <w:p w14:paraId="18915C45" w14:textId="77777777" w:rsidR="00EF7A8B" w:rsidRPr="00EF7A8B" w:rsidRDefault="00EF7A8B" w:rsidP="00EF7A8B">
      <w:pPr>
        <w:tabs>
          <w:tab w:val="left" w:pos="4170"/>
        </w:tabs>
      </w:pPr>
    </w:p>
    <w:sectPr w:rsidR="00EF7A8B" w:rsidRPr="00EF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144"/>
    <w:multiLevelType w:val="hybridMultilevel"/>
    <w:tmpl w:val="82B87578"/>
    <w:lvl w:ilvl="0" w:tplc="4409000D">
      <w:start w:val="1"/>
      <w:numFmt w:val="bullet"/>
      <w:lvlText w:val=""/>
      <w:lvlJc w:val="left"/>
      <w:pPr>
        <w:ind w:left="116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6DB418A"/>
    <w:multiLevelType w:val="hybridMultilevel"/>
    <w:tmpl w:val="A1500B74"/>
    <w:lvl w:ilvl="0" w:tplc="4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23F76"/>
    <w:multiLevelType w:val="multilevel"/>
    <w:tmpl w:val="D7FECBF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8F239EC"/>
    <w:multiLevelType w:val="hybridMultilevel"/>
    <w:tmpl w:val="E154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54965"/>
    <w:multiLevelType w:val="hybridMultilevel"/>
    <w:tmpl w:val="DC6470D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D2274"/>
    <w:multiLevelType w:val="hybridMultilevel"/>
    <w:tmpl w:val="072EC6E2"/>
    <w:lvl w:ilvl="0" w:tplc="4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7254669">
    <w:abstractNumId w:val="3"/>
  </w:num>
  <w:num w:numId="2" w16cid:durableId="351299858">
    <w:abstractNumId w:val="1"/>
  </w:num>
  <w:num w:numId="3" w16cid:durableId="1602757924">
    <w:abstractNumId w:val="5"/>
  </w:num>
  <w:num w:numId="4" w16cid:durableId="86316202">
    <w:abstractNumId w:val="2"/>
  </w:num>
  <w:num w:numId="5" w16cid:durableId="1202282970">
    <w:abstractNumId w:val="0"/>
  </w:num>
  <w:num w:numId="6" w16cid:durableId="234046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35"/>
    <w:rsid w:val="0008454D"/>
    <w:rsid w:val="000F64DB"/>
    <w:rsid w:val="00193710"/>
    <w:rsid w:val="001C6C20"/>
    <w:rsid w:val="001D2D2D"/>
    <w:rsid w:val="00247EBE"/>
    <w:rsid w:val="002704CD"/>
    <w:rsid w:val="002E1BE4"/>
    <w:rsid w:val="00376B2A"/>
    <w:rsid w:val="0054442B"/>
    <w:rsid w:val="005A265F"/>
    <w:rsid w:val="006953E6"/>
    <w:rsid w:val="006A2035"/>
    <w:rsid w:val="00764453"/>
    <w:rsid w:val="008309B8"/>
    <w:rsid w:val="00884F9C"/>
    <w:rsid w:val="009E5295"/>
    <w:rsid w:val="00BE5054"/>
    <w:rsid w:val="00C25C12"/>
    <w:rsid w:val="00CF00BC"/>
    <w:rsid w:val="00D84FDB"/>
    <w:rsid w:val="00E53910"/>
    <w:rsid w:val="00EF7A8B"/>
    <w:rsid w:val="00F01DAC"/>
    <w:rsid w:val="00F56952"/>
    <w:rsid w:val="00F74251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DBD2"/>
  <w15:docId w15:val="{20799D93-0B3B-4816-B09C-654BB4B7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E4"/>
    <w:rPr>
      <w:rFonts w:ascii="Segoe UI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RMC</cp:lastModifiedBy>
  <cp:revision>2</cp:revision>
  <cp:lastPrinted>2020-09-28T02:06:00Z</cp:lastPrinted>
  <dcterms:created xsi:type="dcterms:W3CDTF">2024-03-04T08:01:00Z</dcterms:created>
  <dcterms:modified xsi:type="dcterms:W3CDTF">2024-03-04T08:01:00Z</dcterms:modified>
</cp:coreProperties>
</file>